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4EFE33" w14:textId="77777777" w:rsidR="00903900" w:rsidRDefault="00000000">
      <w:pPr>
        <w:rPr>
          <w:rFonts w:ascii="Lato" w:eastAsia="Lato" w:hAnsi="Lato" w:cs="Lato"/>
        </w:rPr>
      </w:pPr>
      <w:r>
        <w:rPr>
          <w:rFonts w:ascii="Lato" w:eastAsia="Lato" w:hAnsi="Lato" w:cs="Lato"/>
        </w:rPr>
        <w:t>To Whom It May Concern,</w:t>
      </w:r>
    </w:p>
    <w:sectPr w:rsidR="00903900">
      <w:headerReference w:type="default" r:id="rId10"/>
      <w:footerReference w:type="default" r:id="rId11"/>
      <w:pgSz w:w="11906" w:h="16838"/>
      <w:pgMar w:top="1872" w:right="1440" w:bottom="1727" w:left="1440" w:header="705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6589E5" w14:textId="77777777" w:rsidR="00FB2750" w:rsidRDefault="00FB2750">
      <w:pPr>
        <w:spacing w:after="0" w:line="240" w:lineRule="auto"/>
      </w:pPr>
      <w:r>
        <w:separator/>
      </w:r>
    </w:p>
  </w:endnote>
  <w:endnote w:type="continuationSeparator" w:id="0">
    <w:p w14:paraId="5D557C31" w14:textId="77777777" w:rsidR="00FB2750" w:rsidRDefault="00FB27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752127A-9720-459A-98DC-C7F373D22767}"/>
    <w:embedBold r:id="rId2" w:fontKey="{C7EFE271-4035-4C22-80A3-6E3EBAA9DDE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24D65EE-C21E-4F81-96F8-13E90C69EEB5}"/>
    <w:embedItalic r:id="rId4" w:fontKey="{AEEE8678-321C-4F3F-83B6-32E98F53E12D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5" w:fontKey="{AE5C5253-F8C1-4893-A240-143CAC28276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6146B1FB-32FB-4B08-90C8-2385822AAD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E48746" w14:textId="77777777" w:rsidR="00903900" w:rsidRDefault="00903900">
    <w:pPr>
      <w:tabs>
        <w:tab w:val="center" w:pos="4513"/>
        <w:tab w:val="right" w:pos="9026"/>
      </w:tabs>
    </w:pPr>
  </w:p>
  <w:p w14:paraId="062640DB" w14:textId="77777777" w:rsidR="00903900" w:rsidRDefault="00903900">
    <w:pPr>
      <w:tabs>
        <w:tab w:val="center" w:pos="4513"/>
        <w:tab w:val="right" w:pos="9026"/>
      </w:tabs>
    </w:pPr>
  </w:p>
  <w:p w14:paraId="0492BC6C" w14:textId="77777777" w:rsidR="00903900" w:rsidRDefault="00000000">
    <w:pPr>
      <w:tabs>
        <w:tab w:val="center" w:pos="4513"/>
        <w:tab w:val="right" w:pos="9026"/>
      </w:tabs>
    </w:pPr>
    <w:r>
      <w:rPr>
        <w:noProof/>
      </w:rPr>
      <w:drawing>
        <wp:anchor distT="0" distB="0" distL="0" distR="0" simplePos="0" relativeHeight="251659264" behindDoc="1" locked="0" layoutInCell="1" hidden="0" allowOverlap="1" wp14:anchorId="0BE38E34" wp14:editId="33D309F4">
          <wp:simplePos x="0" y="0"/>
          <wp:positionH relativeFrom="column">
            <wp:posOffset>-1755442</wp:posOffset>
          </wp:positionH>
          <wp:positionV relativeFrom="paragraph">
            <wp:posOffset>114300</wp:posOffset>
          </wp:positionV>
          <wp:extent cx="7600950" cy="4378926"/>
          <wp:effectExtent l="0" t="0" r="0" b="0"/>
          <wp:wrapNone/>
          <wp:docPr id="57859098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437892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C532AD1" w14:textId="77777777" w:rsidR="00903900" w:rsidRDefault="009039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D72AE3" w14:textId="77777777" w:rsidR="00FB2750" w:rsidRDefault="00FB2750">
      <w:pPr>
        <w:spacing w:after="0" w:line="240" w:lineRule="auto"/>
      </w:pPr>
      <w:r>
        <w:separator/>
      </w:r>
    </w:p>
  </w:footnote>
  <w:footnote w:type="continuationSeparator" w:id="0">
    <w:p w14:paraId="72BA39DC" w14:textId="77777777" w:rsidR="00FB2750" w:rsidRDefault="00FB27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362640" w14:textId="17A37A82" w:rsidR="00903900" w:rsidRDefault="00D7665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60288" behindDoc="1" locked="0" layoutInCell="1" allowOverlap="1" wp14:anchorId="6656D53C" wp14:editId="4671B417">
          <wp:simplePos x="0" y="0"/>
          <wp:positionH relativeFrom="page">
            <wp:align>right</wp:align>
          </wp:positionH>
          <wp:positionV relativeFrom="paragraph">
            <wp:posOffset>-447675</wp:posOffset>
          </wp:positionV>
          <wp:extent cx="7548205" cy="10659979"/>
          <wp:effectExtent l="0" t="0" r="0" b="8255"/>
          <wp:wrapNone/>
          <wp:docPr id="124901317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9013178" name="Picture 124901317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205" cy="106599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3662491" w14:textId="77777777" w:rsidR="00903900" w:rsidRDefault="00903900">
    <w:pPr>
      <w:tabs>
        <w:tab w:val="center" w:pos="4513"/>
        <w:tab w:val="right" w:pos="9026"/>
      </w:tabs>
    </w:pPr>
  </w:p>
  <w:p w14:paraId="509594CF" w14:textId="77777777" w:rsidR="00903900" w:rsidRDefault="009039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3900"/>
    <w:rsid w:val="008F2689"/>
    <w:rsid w:val="00903900"/>
    <w:rsid w:val="00C01479"/>
    <w:rsid w:val="00D76654"/>
    <w:rsid w:val="00F01A1F"/>
    <w:rsid w:val="00F243E8"/>
    <w:rsid w:val="00FB2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47F71E1"/>
  <w15:docId w15:val="{C5826ADC-9587-40FD-A6BB-5155F92AE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A84B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4B55"/>
  </w:style>
  <w:style w:type="paragraph" w:styleId="Footer">
    <w:name w:val="footer"/>
    <w:basedOn w:val="Normal"/>
    <w:link w:val="FooterChar"/>
    <w:uiPriority w:val="99"/>
    <w:unhideWhenUsed/>
    <w:rsid w:val="00A84B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4B55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f41fa17a-99c4-4c5f-bcb4-a52bd907e64f" xsi:nil="true"/>
    <Number xmlns="f41fa17a-99c4-4c5f-bcb4-a52bd907e64f" xsi:nil="true"/>
    <TaxCatchAll xmlns="eb3f7de7-c935-4ca6-a12c-1f73773710ec" xsi:nil="true"/>
    <_ip_UnifiedCompliancePolicyProperties xmlns="http://schemas.microsoft.com/sharepoint/v3" xsi:nil="true"/>
    <lcf76f155ced4ddcb4097134ff3c332f xmlns="f41fa17a-99c4-4c5f-bcb4-a52bd907e64f">
      <Terms xmlns="http://schemas.microsoft.com/office/infopath/2007/PartnerControls"/>
    </lcf76f155ced4ddcb4097134ff3c332f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5+aQ//nwsYMJBDQlFL4qGw+UAQ==">CgMxLjA4AHIhMWZpbWpXZ09KSTZyaTFtTFg3UzNSWDVFRXNFak5PeDkz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B846DA9B026F47BC126C9C0F736397" ma:contentTypeVersion="22" ma:contentTypeDescription="Create a new document." ma:contentTypeScope="" ma:versionID="0f2e4dc4833b85b0e4dcf48732165127">
  <xsd:schema xmlns:xsd="http://www.w3.org/2001/XMLSchema" xmlns:xs="http://www.w3.org/2001/XMLSchema" xmlns:p="http://schemas.microsoft.com/office/2006/metadata/properties" xmlns:ns1="http://schemas.microsoft.com/sharepoint/v3" xmlns:ns2="f41fa17a-99c4-4c5f-bcb4-a52bd907e64f" xmlns:ns3="eb3f7de7-c935-4ca6-a12c-1f73773710ec" targetNamespace="http://schemas.microsoft.com/office/2006/metadata/properties" ma:root="true" ma:fieldsID="9d02df8429b63164f71ef0f48df28581" ns1:_="" ns2:_="" ns3:_="">
    <xsd:import namespace="http://schemas.microsoft.com/sharepoint/v3"/>
    <xsd:import namespace="f41fa17a-99c4-4c5f-bcb4-a52bd907e64f"/>
    <xsd:import namespace="eb3f7de7-c935-4ca6-a12c-1f73773710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Image" minOccurs="0"/>
                <xsd:element ref="ns2:Numb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1fa17a-99c4-4c5f-bcb4-a52bd907e6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720c72ca-3d5e-4053-bfc4-d5117e56c93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Image" ma:index="28" nillable="true" ma:displayName="Image" ma:format="Thumbnail" ma:internalName="Image">
      <xsd:simpleType>
        <xsd:restriction base="dms:Unknown"/>
      </xsd:simpleType>
    </xsd:element>
    <xsd:element name="Number" ma:index="29" nillable="true" ma:displayName="Number" ma:format="Dropdown" ma:internalName="Number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3f7de7-c935-4ca6-a12c-1f73773710e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7eb20398-0988-4e55-b57f-05d62d7b8281}" ma:internalName="TaxCatchAll" ma:showField="CatchAllData" ma:web="eb3f7de7-c935-4ca6-a12c-1f73773710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A0241B6-4E58-4E7A-A046-470FF3C5FBB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877D98B-59C0-4D62-9393-FD872524812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f41fa17a-99c4-4c5f-bcb4-a52bd907e64f"/>
    <ds:schemaRef ds:uri="eb3f7de7-c935-4ca6-a12c-1f73773710ec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0F56A483-6C4F-4D17-908E-92E3B1421E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41fa17a-99c4-4c5f-bcb4-a52bd907e64f"/>
    <ds:schemaRef ds:uri="eb3f7de7-c935-4ca6-a12c-1f73773710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</Words>
  <Characters>19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Antoniya Boyanova-Popova</dc:creator>
  <cp:lastModifiedBy>​​Dilyana Hristova​</cp:lastModifiedBy>
  <cp:revision>3</cp:revision>
  <dcterms:created xsi:type="dcterms:W3CDTF">2023-07-13T11:30:00Z</dcterms:created>
  <dcterms:modified xsi:type="dcterms:W3CDTF">2025-04-30T08:23:00Z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0x01010085B846DA9B026F47BC126C9C0F736397</vt:lpwstr>
  </property>
  <property fmtid="{D5CDD505-2E9C-101B-9397-08002B2CF9AE}" pid="3" name="GrammarlyDocumentId">
    <vt:lpwstr>9c58f814-9b3b-41b1-b8d4-0ed93ca6a323</vt:lpwstr>
  </property>
</Properties>
</file>